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FC" w:rsidRDefault="00236FFC" w:rsidP="00236FFC">
      <w:r>
        <w:t>В приказе 1 Вас 6 человек. Согласно 426 ФЗ количество членов комиссии должно быть нечетным. В материалы я не включила юрисконсульта. Если нужно убрать кого-то другого или еще одного человека добавить, то напишите, я поправлю.</w:t>
      </w:r>
    </w:p>
    <w:p w:rsidR="00236FFC" w:rsidRDefault="00236FFC" w:rsidP="00236FFC">
      <w:r>
        <w:t>2. В карте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егистратора 2 инвалида, но труд инвалидов на рабочих местах с вредным классом условий труда запрещен по </w:t>
      </w:r>
      <w:proofErr w:type="spellStart"/>
      <w:r>
        <w:t>СанПин</w:t>
      </w:r>
      <w:proofErr w:type="spellEnd"/>
      <w:r>
        <w:t xml:space="preserve"> (ссылка в карте)</w:t>
      </w:r>
    </w:p>
    <w:p w:rsidR="00236FFC" w:rsidRDefault="00236FFC" w:rsidP="00236FFC">
      <w:r>
        <w:t>3. В перечне 4 рабочих места: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естра процедурной (процедурный кабинет поликлиники), Мед. регистратор (Регистратура), Врач-рентгенолог и </w:t>
      </w:r>
      <w:proofErr w:type="spellStart"/>
      <w:r>
        <w:t>рентгенолаборант</w:t>
      </w:r>
      <w:proofErr w:type="spellEnd"/>
      <w:r>
        <w:t xml:space="preserve"> оформлены в данной СОУТ по адресу Ново-Тамбовская, 9. По адресу Суворова 225 СОУТ будет проведена в следующий этап. Поэтому работников, работающих по адресу Суворова 225 нужно из карт убрать. Пропишите, пожалуйста, кого.</w:t>
      </w:r>
    </w:p>
    <w:p w:rsidR="00236FFC" w:rsidRDefault="00236FFC" w:rsidP="00236FFC">
      <w:r>
        <w:t> </w:t>
      </w:r>
    </w:p>
    <w:p w:rsidR="00236FFC" w:rsidRDefault="00236FFC" w:rsidP="00236FFC">
      <w:r>
        <w:t>-- </w:t>
      </w:r>
    </w:p>
    <w:p w:rsidR="00236FFC" w:rsidRDefault="00236FFC" w:rsidP="00236FFC">
      <w:r>
        <w:t>С уважением, начальник отдела количественного химического анализа Митяева Ольга Александровна</w:t>
      </w:r>
    </w:p>
    <w:p w:rsidR="00236FFC" w:rsidRDefault="00236FFC" w:rsidP="00236FFC">
      <w:r>
        <w:t>8(8412) 55-03-95</w:t>
      </w:r>
    </w:p>
    <w:p w:rsidR="002409AD" w:rsidRDefault="002409AD">
      <w:bookmarkStart w:id="0" w:name="_GoBack"/>
      <w:bookmarkEnd w:id="0"/>
    </w:p>
    <w:sectPr w:rsidR="00240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12F"/>
    <w:rsid w:val="00236FFC"/>
    <w:rsid w:val="002409AD"/>
    <w:rsid w:val="00A9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FF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FF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Company>ГБУЗОПТД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2016-10-19T05:32:00Z</dcterms:created>
  <dcterms:modified xsi:type="dcterms:W3CDTF">2016-10-19T05:32:00Z</dcterms:modified>
</cp:coreProperties>
</file>